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 xml:space="preserve">ORGANİK KİMYA </w:t>
      </w:r>
      <w:proofErr w:type="gramStart"/>
      <w:r w:rsidRPr="00541B19">
        <w:rPr>
          <w:rFonts w:ascii="Times New Roman" w:hAnsi="Times New Roman" w:cs="Times New Roman"/>
          <w:b/>
          <w:sz w:val="24"/>
          <w:szCs w:val="24"/>
        </w:rPr>
        <w:t>LABORATUVARI-1</w:t>
      </w:r>
      <w:proofErr w:type="gramEnd"/>
      <w:r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D66ECB">
        <w:rPr>
          <w:rFonts w:ascii="Times New Roman" w:hAnsi="Times New Roman" w:cs="Times New Roman"/>
          <w:b/>
          <w:sz w:val="24"/>
          <w:szCs w:val="24"/>
        </w:rPr>
        <w:t>GRUP:2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C9096B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6F08BE" w:rsidRDefault="006F08BE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Dr. </w:t>
            </w:r>
            <w:r w:rsidR="00DF29F2">
              <w:rPr>
                <w:b/>
                <w:u w:val="single"/>
              </w:rPr>
              <w:t>Kadir TURHAN</w:t>
            </w:r>
          </w:p>
          <w:p w:rsidR="001B4A00" w:rsidRDefault="001B4A00" w:rsidP="001B4A00"/>
          <w:p w:rsidR="00170CD3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Müge Taşlıca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3A7A81">
              <w:t>Nadin</w:t>
            </w:r>
            <w:proofErr w:type="spellEnd"/>
            <w:r w:rsidRPr="003A7A81">
              <w:t xml:space="preserve"> İpekli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Zeynep Ayan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Ecem Şentürk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 xml:space="preserve">Sena </w:t>
            </w:r>
            <w:proofErr w:type="spellStart"/>
            <w:r w:rsidRPr="003A7A81">
              <w:t>Şenkaraköse</w:t>
            </w:r>
            <w:proofErr w:type="spellEnd"/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Fatma Bayraktar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Dilber Kaya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1"/>
              </w:numPr>
            </w:pPr>
            <w:r w:rsidRPr="003A7A81">
              <w:t>Ata Aksoy</w:t>
            </w:r>
          </w:p>
          <w:p w:rsidR="003A7A81" w:rsidRDefault="003A7A81" w:rsidP="00F2268F"/>
          <w:p w:rsidR="00F2268F" w:rsidRPr="001B4A00" w:rsidRDefault="00F2268F" w:rsidP="00F2268F"/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6F08BE" w:rsidRDefault="00DF29F2" w:rsidP="006F0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Erdoğan KİRPİ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DA61B0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Zeynep Şengün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Yasin Akan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Batuhan Baytekin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Aynur Kübra Mut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 xml:space="preserve">Pınar </w:t>
            </w:r>
            <w:proofErr w:type="spellStart"/>
            <w:r w:rsidRPr="003A7A81">
              <w:t>Çalgan</w:t>
            </w:r>
            <w:proofErr w:type="spellEnd"/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Betül Erden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Ceren Fettahoğlu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 xml:space="preserve">Selen Ege </w:t>
            </w:r>
            <w:proofErr w:type="spellStart"/>
            <w:r w:rsidRPr="003A7A81">
              <w:t>Kırbaş</w:t>
            </w:r>
            <w:proofErr w:type="spellEnd"/>
          </w:p>
          <w:p w:rsidR="003A7A81" w:rsidRPr="00C9096B" w:rsidRDefault="003A7A81" w:rsidP="003A7A81">
            <w:pPr>
              <w:pStyle w:val="ListeParagraf"/>
              <w:numPr>
                <w:ilvl w:val="0"/>
                <w:numId w:val="8"/>
              </w:numPr>
            </w:pPr>
            <w:r w:rsidRPr="003A7A81">
              <w:t>Büşra Kaya</w:t>
            </w:r>
          </w:p>
        </w:tc>
      </w:tr>
      <w:tr w:rsidR="001B4A00" w:rsidTr="001B4A00">
        <w:tc>
          <w:tcPr>
            <w:tcW w:w="4606" w:type="dxa"/>
          </w:tcPr>
          <w:p w:rsidR="009F3008" w:rsidRDefault="009F3008" w:rsidP="009F3008"/>
          <w:p w:rsidR="00903806" w:rsidRDefault="00903806" w:rsidP="00903806">
            <w:pPr>
              <w:rPr>
                <w:b/>
                <w:u w:val="single"/>
              </w:rPr>
            </w:pPr>
            <w:proofErr w:type="spellStart"/>
            <w:proofErr w:type="gramStart"/>
            <w:r w:rsidRPr="00D66ECB">
              <w:rPr>
                <w:b/>
                <w:u w:val="single"/>
              </w:rPr>
              <w:t>Arş.Gör</w:t>
            </w:r>
            <w:proofErr w:type="spellEnd"/>
            <w:proofErr w:type="gramEnd"/>
            <w:r w:rsidRPr="00D66ECB">
              <w:rPr>
                <w:b/>
                <w:u w:val="single"/>
              </w:rPr>
              <w:t>. Gürkan Karanlık</w:t>
            </w:r>
          </w:p>
          <w:p w:rsidR="006F08BE" w:rsidRPr="006F08BE" w:rsidRDefault="006F08BE" w:rsidP="009F3008">
            <w:pPr>
              <w:rPr>
                <w:b/>
                <w:u w:val="single"/>
              </w:rPr>
            </w:pPr>
          </w:p>
          <w:p w:rsidR="00170CD3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Cem Atlı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Öykü Yıldız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3A7A81">
              <w:t>Mervenaz</w:t>
            </w:r>
            <w:proofErr w:type="spellEnd"/>
            <w:r w:rsidRPr="003A7A81">
              <w:t xml:space="preserve"> Çolak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Büşra Kaba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Yaren Aygün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Büşra Özdemir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 xml:space="preserve">Bener </w:t>
            </w:r>
            <w:proofErr w:type="spellStart"/>
            <w:r w:rsidRPr="003A7A81">
              <w:t>Erkıral</w:t>
            </w:r>
            <w:proofErr w:type="spellEnd"/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>Dara Demir</w:t>
            </w:r>
          </w:p>
          <w:p w:rsidR="003A7A81" w:rsidRDefault="003A7A81" w:rsidP="003A7A81">
            <w:pPr>
              <w:pStyle w:val="ListeParagraf"/>
              <w:numPr>
                <w:ilvl w:val="0"/>
                <w:numId w:val="3"/>
              </w:numPr>
            </w:pPr>
            <w:r w:rsidRPr="003A7A81">
              <w:t xml:space="preserve">Büşra </w:t>
            </w:r>
            <w:proofErr w:type="spellStart"/>
            <w:r w:rsidRPr="003A7A81">
              <w:t>Güleş</w:t>
            </w:r>
            <w:proofErr w:type="spellEnd"/>
          </w:p>
          <w:p w:rsidR="00F2268F" w:rsidRPr="009F3008" w:rsidRDefault="00F2268F" w:rsidP="00F2268F">
            <w:pPr>
              <w:pStyle w:val="ListeParagraf"/>
            </w:pPr>
            <w:bookmarkStart w:id="0" w:name="_GoBack"/>
            <w:bookmarkEnd w:id="0"/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170CD3" w:rsidRPr="00DF29F2" w:rsidRDefault="00170CD3" w:rsidP="00903806"/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0CD3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A7A81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03806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9096B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66ECB"/>
    <w:rsid w:val="00D75EB4"/>
    <w:rsid w:val="00D81BCD"/>
    <w:rsid w:val="00D902D4"/>
    <w:rsid w:val="00DA61B0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2268F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3</cp:revision>
  <cp:lastPrinted>2015-02-13T07:40:00Z</cp:lastPrinted>
  <dcterms:created xsi:type="dcterms:W3CDTF">2017-02-21T10:33:00Z</dcterms:created>
  <dcterms:modified xsi:type="dcterms:W3CDTF">2017-02-21T11:02:00Z</dcterms:modified>
</cp:coreProperties>
</file>